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Default="008C1FE9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Заведующего  </w:t>
      </w:r>
      <w:r w:rsidR="00EB08D1">
        <w:rPr>
          <w:rFonts w:ascii="Times New Roman" w:hAnsi="Times New Roman"/>
          <w:sz w:val="28"/>
          <w:szCs w:val="28"/>
        </w:rPr>
        <w:t xml:space="preserve">МБДОУ детский сад №6 «Аленький цветочек» </w:t>
      </w:r>
      <w:bookmarkStart w:id="0" w:name="_GoBack"/>
      <w:bookmarkEnd w:id="0"/>
      <w:r w:rsidR="008E27AA">
        <w:rPr>
          <w:rFonts w:ascii="Times New Roman" w:hAnsi="Times New Roman"/>
          <w:sz w:val="28"/>
          <w:szCs w:val="28"/>
        </w:rPr>
        <w:t xml:space="preserve">Сердюк    Галины Геннадьевны  </w:t>
      </w:r>
      <w:r w:rsidR="00CD4F18">
        <w:rPr>
          <w:rFonts w:ascii="Times New Roman" w:hAnsi="Times New Roman"/>
          <w:sz w:val="28"/>
          <w:szCs w:val="28"/>
        </w:rPr>
        <w:t xml:space="preserve">  </w:t>
      </w:r>
      <w:r w:rsidR="00E843D8">
        <w:rPr>
          <w:rFonts w:ascii="Times New Roman" w:hAnsi="Times New Roman"/>
          <w:sz w:val="28"/>
          <w:szCs w:val="28"/>
        </w:rPr>
        <w:t>и членов ее семьи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г.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134"/>
        <w:gridCol w:w="1276"/>
        <w:gridCol w:w="850"/>
        <w:gridCol w:w="1134"/>
        <w:gridCol w:w="1417"/>
        <w:gridCol w:w="851"/>
        <w:gridCol w:w="1134"/>
        <w:gridCol w:w="1701"/>
        <w:gridCol w:w="1559"/>
        <w:gridCol w:w="2268"/>
      </w:tblGrid>
      <w:tr w:rsidR="00FD5E7A" w:rsidTr="009647E7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D5E7A" w:rsidTr="009647E7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7A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E27AA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Сердюк Галина Геннадьевна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27AA" w:rsidRDefault="008E27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27AA" w:rsidRDefault="008E27AA" w:rsidP="008E27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E27AA" w:rsidRDefault="008E27AA" w:rsidP="008E27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27AA" w:rsidRDefault="008E27AA" w:rsidP="008E27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E27AA" w:rsidRDefault="008E27AA" w:rsidP="008E27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Нежилое здание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Нежилое здание</w:t>
            </w:r>
          </w:p>
          <w:p w:rsidR="007B0F87" w:rsidRDefault="007B0F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0F87" w:rsidRDefault="007B0F87" w:rsidP="007B0F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Нежилое здание</w:t>
            </w:r>
          </w:p>
          <w:p w:rsidR="007B0F87" w:rsidRDefault="007B0F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0F87" w:rsidRDefault="007B0F87" w:rsidP="007B0F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0F87" w:rsidRDefault="007B0F87" w:rsidP="007B0F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Нежилое здание</w:t>
            </w:r>
          </w:p>
          <w:p w:rsidR="007B0F87" w:rsidRDefault="007B0F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0F87" w:rsidRDefault="007B0F87" w:rsidP="008E27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27AA" w:rsidRDefault="008E27AA" w:rsidP="008E27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27AA" w:rsidRDefault="008E27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27AA" w:rsidRDefault="008E27AA" w:rsidP="008E27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0F87" w:rsidRDefault="007B0F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7B0F87" w:rsidRDefault="007B0F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0F87" w:rsidRDefault="007B0F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27AA" w:rsidRDefault="008E27AA" w:rsidP="008E27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27AA" w:rsidRDefault="008E27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27AA" w:rsidRDefault="008E27AA" w:rsidP="008E27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0F87" w:rsidRDefault="007B0F87" w:rsidP="007B0F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7B0F87" w:rsidRDefault="007B0F87" w:rsidP="007B0F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0F87" w:rsidRDefault="007B0F87" w:rsidP="007B0F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7B0F87" w:rsidRDefault="007B0F87" w:rsidP="007B0F8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B0F87" w:rsidRDefault="007B0F87" w:rsidP="007B0F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7B0F87" w:rsidRPr="007B0F87" w:rsidRDefault="007B0F87" w:rsidP="007B0F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8F" w:rsidRDefault="008E27AA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90000,0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8E27AA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8E27AA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8E27AA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0F87" w:rsidRDefault="007B0F87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0F87" w:rsidRDefault="007B0F87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7B0F87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88,3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0F87" w:rsidRDefault="007B0F87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  <w:p w:rsidR="007B0F87" w:rsidRPr="007B0F87" w:rsidRDefault="007B0F87" w:rsidP="007B0F8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B0F87" w:rsidRDefault="007B0F87" w:rsidP="007B0F8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B0F87" w:rsidRDefault="007B0F87" w:rsidP="007B0F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3,2</w:t>
            </w:r>
          </w:p>
          <w:p w:rsidR="003072C6" w:rsidRDefault="003072C6" w:rsidP="007B0F8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B0F87" w:rsidRDefault="007B0F87" w:rsidP="007B0F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11,9</w:t>
            </w:r>
          </w:p>
          <w:p w:rsidR="007B0F87" w:rsidRDefault="007B0F87" w:rsidP="007B0F8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B0F87" w:rsidRPr="007B0F87" w:rsidRDefault="007B0F87" w:rsidP="007B0F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0F87" w:rsidRDefault="007B0F87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B0F87" w:rsidRDefault="007B0F87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0F87" w:rsidRDefault="007B0F87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0F87" w:rsidRDefault="007B0F87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0F87" w:rsidRDefault="007B0F87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B0F87" w:rsidRDefault="007B0F87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0F87" w:rsidRDefault="007B0F87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0F87" w:rsidRDefault="007B0F87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B0F87" w:rsidRDefault="007B0F87" w:rsidP="007B0F8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B0F87" w:rsidRDefault="007B0F87" w:rsidP="007B0F8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B0F87" w:rsidRPr="007B0F87" w:rsidRDefault="007B0F87" w:rsidP="007B0F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B9" w:rsidRDefault="001C15B9" w:rsidP="001C15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1C15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B9" w:rsidRDefault="001C15B9" w:rsidP="001C15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E27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569426,49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6A26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26" w:rsidRDefault="008B6A26" w:rsidP="004B2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8B6A26" w:rsidRDefault="008B6A26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623308" w:rsidRDefault="00623308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3308" w:rsidRDefault="00623308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3308" w:rsidRDefault="00623308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623308" w:rsidRDefault="00623308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3308" w:rsidRDefault="00623308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3308" w:rsidRDefault="00623308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8B" w:rsidRDefault="0037448B" w:rsidP="00374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448B" w:rsidRDefault="0037448B" w:rsidP="00374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448B" w:rsidRDefault="0037448B" w:rsidP="00374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448B" w:rsidRDefault="0037448B" w:rsidP="00374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448B" w:rsidRDefault="0037448B" w:rsidP="00374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448B" w:rsidRDefault="0037448B" w:rsidP="00374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448B" w:rsidRDefault="0037448B" w:rsidP="00374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C15B9" w:rsidRDefault="001C15B9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C15B9" w:rsidRDefault="001C15B9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C15B9" w:rsidRDefault="001C15B9" w:rsidP="001C15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1C15B9" w:rsidRPr="001C15B9" w:rsidRDefault="001C15B9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623308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1780</w:t>
            </w:r>
            <w:r w:rsidR="001A0868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623308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660,00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623308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67A1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967A14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7A14" w:rsidRDefault="00967A14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4B2922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6233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21112, 2006</w:t>
            </w:r>
          </w:p>
          <w:p w:rsidR="00623308" w:rsidRDefault="006233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Опель, 2006</w:t>
            </w:r>
          </w:p>
          <w:p w:rsidR="00623308" w:rsidRPr="00623308" w:rsidRDefault="006233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Опель </w:t>
            </w:r>
            <w:r w:rsidRPr="0062330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caravan</w:t>
            </w:r>
            <w:r w:rsidRPr="00623308">
              <w:rPr>
                <w:rFonts w:ascii="Times New Roman" w:hAnsi="Times New Roman"/>
                <w:sz w:val="24"/>
                <w:szCs w:val="24"/>
              </w:rPr>
              <w:t>.1999</w:t>
            </w:r>
          </w:p>
          <w:p w:rsidR="00623308" w:rsidRDefault="006233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МАЗ-</w:t>
            </w:r>
            <w:r w:rsidRPr="008C1FE9">
              <w:rPr>
                <w:rFonts w:ascii="Times New Roman" w:hAnsi="Times New Roman"/>
                <w:sz w:val="24"/>
                <w:szCs w:val="24"/>
              </w:rPr>
              <w:t>552934</w:t>
            </w:r>
            <w:r>
              <w:rPr>
                <w:rFonts w:ascii="Times New Roman" w:hAnsi="Times New Roman"/>
                <w:sz w:val="24"/>
                <w:szCs w:val="24"/>
              </w:rPr>
              <w:t>,2014</w:t>
            </w:r>
          </w:p>
          <w:p w:rsidR="00623308" w:rsidRPr="00623308" w:rsidRDefault="006233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КАМАЗ-536100, 2006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CD54E6" w:rsidP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4E6">
              <w:rPr>
                <w:rFonts w:ascii="Times New Roman" w:hAnsi="Times New Roman"/>
                <w:sz w:val="24"/>
                <w:szCs w:val="24"/>
              </w:rPr>
              <w:t>4476659</w:t>
            </w:r>
            <w:r>
              <w:rPr>
                <w:rFonts w:ascii="Times New Roman" w:hAnsi="Times New Roman"/>
                <w:sz w:val="24"/>
                <w:szCs w:val="24"/>
              </w:rPr>
              <w:t>,04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F51B3A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6A26" w:rsidTr="008E27A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F51B3A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6A26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F51B3A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158F1" w:rsidRDefault="00C158F1"/>
    <w:sectPr w:rsidR="00C158F1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D0C28" w:rsidRDefault="001D0C28" w:rsidP="00CA6DA3">
      <w:pPr>
        <w:spacing w:after="0" w:line="240" w:lineRule="auto"/>
      </w:pPr>
      <w:r>
        <w:separator/>
      </w:r>
    </w:p>
  </w:endnote>
  <w:endnote w:type="continuationSeparator" w:id="0">
    <w:p w:rsidR="001D0C28" w:rsidRDefault="001D0C28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D0C28" w:rsidRDefault="001D0C28" w:rsidP="00CA6DA3">
      <w:pPr>
        <w:spacing w:after="0" w:line="240" w:lineRule="auto"/>
      </w:pPr>
      <w:r>
        <w:separator/>
      </w:r>
    </w:p>
  </w:footnote>
  <w:footnote w:type="continuationSeparator" w:id="0">
    <w:p w:rsidR="001D0C28" w:rsidRDefault="001D0C28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DA3"/>
    <w:rsid w:val="000318AB"/>
    <w:rsid w:val="001223F0"/>
    <w:rsid w:val="0012788F"/>
    <w:rsid w:val="001A0868"/>
    <w:rsid w:val="001C15B9"/>
    <w:rsid w:val="001D0C28"/>
    <w:rsid w:val="003072C6"/>
    <w:rsid w:val="0037448B"/>
    <w:rsid w:val="003C03C8"/>
    <w:rsid w:val="004B2922"/>
    <w:rsid w:val="00504D13"/>
    <w:rsid w:val="0054621F"/>
    <w:rsid w:val="00613D46"/>
    <w:rsid w:val="00623308"/>
    <w:rsid w:val="006470BB"/>
    <w:rsid w:val="0065663E"/>
    <w:rsid w:val="00683004"/>
    <w:rsid w:val="007B0F87"/>
    <w:rsid w:val="007B2189"/>
    <w:rsid w:val="008451EF"/>
    <w:rsid w:val="008B6A26"/>
    <w:rsid w:val="008C1FE9"/>
    <w:rsid w:val="008C4D27"/>
    <w:rsid w:val="008E27AA"/>
    <w:rsid w:val="00964397"/>
    <w:rsid w:val="009647E7"/>
    <w:rsid w:val="00965ED1"/>
    <w:rsid w:val="00967A14"/>
    <w:rsid w:val="009C52B4"/>
    <w:rsid w:val="00A67BEF"/>
    <w:rsid w:val="00A911C4"/>
    <w:rsid w:val="00AA41A7"/>
    <w:rsid w:val="00C158F1"/>
    <w:rsid w:val="00C80C14"/>
    <w:rsid w:val="00CA6DA3"/>
    <w:rsid w:val="00CD4F18"/>
    <w:rsid w:val="00CD54E6"/>
    <w:rsid w:val="00E843D8"/>
    <w:rsid w:val="00EB08D1"/>
    <w:rsid w:val="00F26A59"/>
    <w:rsid w:val="00F51B3A"/>
    <w:rsid w:val="00FA2467"/>
    <w:rsid w:val="00FD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3129B"/>
  <w15:docId w15:val="{7D4F63C2-38A2-4BBB-86FF-E863C45CB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3</cp:revision>
  <cp:lastPrinted>2020-07-16T06:01:00Z</cp:lastPrinted>
  <dcterms:created xsi:type="dcterms:W3CDTF">2023-05-22T09:47:00Z</dcterms:created>
  <dcterms:modified xsi:type="dcterms:W3CDTF">2023-05-22T09:47:00Z</dcterms:modified>
</cp:coreProperties>
</file>